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3A1" w:rsidRPr="005316C4" w:rsidRDefault="00A463A1" w:rsidP="00A463A1">
      <w:pPr>
        <w:rPr>
          <w:rFonts w:ascii="仿宋" w:eastAsia="仿宋" w:hAnsi="仿宋" w:cs="宋体"/>
          <w:b/>
          <w:color w:val="333333"/>
          <w:kern w:val="0"/>
          <w:sz w:val="30"/>
          <w:szCs w:val="30"/>
          <w:bdr w:val="none" w:sz="0" w:space="0" w:color="auto" w:frame="1"/>
        </w:rPr>
      </w:pPr>
      <w:r w:rsidRPr="005316C4">
        <w:rPr>
          <w:rFonts w:ascii="仿宋" w:eastAsia="仿宋" w:hAnsi="仿宋" w:cs="宋体" w:hint="eastAsia"/>
          <w:b/>
          <w:color w:val="333333"/>
          <w:kern w:val="0"/>
          <w:sz w:val="30"/>
          <w:szCs w:val="30"/>
          <w:bdr w:val="none" w:sz="0" w:space="0" w:color="auto" w:frame="1"/>
        </w:rPr>
        <w:t>附件</w:t>
      </w:r>
    </w:p>
    <w:p w:rsidR="008C30E3" w:rsidRDefault="008C30E3" w:rsidP="00A463A1">
      <w:pPr>
        <w:jc w:val="center"/>
        <w:rPr>
          <w:rFonts w:ascii="华文中宋" w:eastAsia="华文中宋" w:hAnsi="华文中宋" w:cs="宋体" w:hint="eastAsia"/>
          <w:b/>
          <w:color w:val="333333"/>
          <w:kern w:val="0"/>
          <w:sz w:val="36"/>
          <w:szCs w:val="30"/>
          <w:bdr w:val="none" w:sz="0" w:space="0" w:color="auto" w:frame="1"/>
        </w:rPr>
      </w:pPr>
      <w:r>
        <w:rPr>
          <w:rFonts w:ascii="华文中宋" w:eastAsia="华文中宋" w:hAnsi="华文中宋" w:cs="宋体" w:hint="eastAsia"/>
          <w:b/>
          <w:color w:val="333333"/>
          <w:kern w:val="0"/>
          <w:sz w:val="36"/>
          <w:szCs w:val="30"/>
          <w:bdr w:val="none" w:sz="0" w:space="0" w:color="auto" w:frame="1"/>
        </w:rPr>
        <w:t>泰州市建筑装饰协2017年会员大会</w:t>
      </w:r>
    </w:p>
    <w:p w:rsidR="00A463A1" w:rsidRPr="00A41444" w:rsidRDefault="00A463A1" w:rsidP="00A463A1">
      <w:pPr>
        <w:jc w:val="center"/>
        <w:rPr>
          <w:rFonts w:ascii="华文中宋" w:eastAsia="华文中宋" w:hAnsi="华文中宋" w:cs="宋体"/>
          <w:b/>
          <w:color w:val="333333"/>
          <w:kern w:val="0"/>
          <w:sz w:val="36"/>
          <w:szCs w:val="30"/>
          <w:bdr w:val="none" w:sz="0" w:space="0" w:color="auto" w:frame="1"/>
        </w:rPr>
      </w:pPr>
      <w:r>
        <w:rPr>
          <w:rFonts w:ascii="华文中宋" w:eastAsia="华文中宋" w:hAnsi="华文中宋" w:cs="宋体" w:hint="eastAsia"/>
          <w:b/>
          <w:color w:val="333333"/>
          <w:kern w:val="0"/>
          <w:sz w:val="36"/>
          <w:szCs w:val="30"/>
          <w:bdr w:val="none" w:sz="0" w:space="0" w:color="auto" w:frame="1"/>
        </w:rPr>
        <w:t>参会人员</w:t>
      </w:r>
      <w:r w:rsidRPr="00A41444">
        <w:rPr>
          <w:rFonts w:ascii="华文中宋" w:eastAsia="华文中宋" w:hAnsi="华文中宋" w:cs="宋体" w:hint="eastAsia"/>
          <w:b/>
          <w:color w:val="333333"/>
          <w:kern w:val="0"/>
          <w:sz w:val="36"/>
          <w:szCs w:val="30"/>
          <w:bdr w:val="none" w:sz="0" w:space="0" w:color="auto" w:frame="1"/>
        </w:rPr>
        <w:t>回执</w:t>
      </w:r>
    </w:p>
    <w:p w:rsidR="00A463A1" w:rsidRPr="00A41444" w:rsidRDefault="00A463A1" w:rsidP="00A463A1">
      <w:pPr>
        <w:jc w:val="center"/>
        <w:rPr>
          <w:rFonts w:ascii="华文中宋" w:eastAsia="华文中宋" w:hAnsi="华文中宋" w:cs="宋体"/>
          <w:b/>
          <w:color w:val="333333"/>
          <w:kern w:val="0"/>
          <w:sz w:val="32"/>
          <w:szCs w:val="30"/>
          <w:bdr w:val="none" w:sz="0" w:space="0" w:color="auto" w:frame="1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146"/>
      </w:tblGrid>
      <w:tr w:rsidR="00A463A1" w:rsidRPr="00FE7178" w:rsidTr="00037FB1">
        <w:tc>
          <w:tcPr>
            <w:tcW w:w="2376" w:type="dxa"/>
            <w:shd w:val="clear" w:color="auto" w:fill="auto"/>
            <w:vAlign w:val="center"/>
          </w:tcPr>
          <w:p w:rsidR="00A463A1" w:rsidRPr="00FE7178" w:rsidRDefault="00A463A1" w:rsidP="00037FB1">
            <w:pPr>
              <w:jc w:val="center"/>
              <w:rPr>
                <w:rFonts w:ascii="仿宋" w:eastAsia="仿宋" w:hAnsi="仿宋" w:cs="宋体"/>
                <w:color w:val="333333"/>
                <w:kern w:val="0"/>
                <w:sz w:val="30"/>
                <w:szCs w:val="30"/>
                <w:bdr w:val="none" w:sz="0" w:space="0" w:color="auto" w:frame="1"/>
              </w:rPr>
            </w:pPr>
            <w:r w:rsidRPr="00FE7178"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姓名</w:t>
            </w:r>
          </w:p>
        </w:tc>
        <w:tc>
          <w:tcPr>
            <w:tcW w:w="6146" w:type="dxa"/>
            <w:shd w:val="clear" w:color="auto" w:fill="auto"/>
          </w:tcPr>
          <w:p w:rsidR="00A463A1" w:rsidRPr="00FE7178" w:rsidRDefault="00A463A1" w:rsidP="00037FB1">
            <w:pPr>
              <w:rPr>
                <w:rFonts w:ascii="仿宋" w:eastAsia="仿宋" w:hAnsi="仿宋" w:cs="宋体"/>
                <w:color w:val="333333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</w:tr>
      <w:tr w:rsidR="00A463A1" w:rsidRPr="00FE7178" w:rsidTr="00037FB1">
        <w:tc>
          <w:tcPr>
            <w:tcW w:w="2376" w:type="dxa"/>
            <w:shd w:val="clear" w:color="auto" w:fill="auto"/>
            <w:vAlign w:val="center"/>
          </w:tcPr>
          <w:p w:rsidR="00A463A1" w:rsidRPr="00FE7178" w:rsidRDefault="00A463A1" w:rsidP="00037FB1">
            <w:pPr>
              <w:jc w:val="center"/>
              <w:rPr>
                <w:rFonts w:ascii="仿宋" w:eastAsia="仿宋" w:hAnsi="仿宋" w:cs="宋体"/>
                <w:color w:val="333333"/>
                <w:kern w:val="0"/>
                <w:sz w:val="30"/>
                <w:szCs w:val="30"/>
                <w:bdr w:val="none" w:sz="0" w:space="0" w:color="auto" w:frame="1"/>
              </w:rPr>
            </w:pPr>
            <w:r w:rsidRPr="00FE7178"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单位</w:t>
            </w:r>
          </w:p>
        </w:tc>
        <w:tc>
          <w:tcPr>
            <w:tcW w:w="6146" w:type="dxa"/>
            <w:shd w:val="clear" w:color="auto" w:fill="auto"/>
          </w:tcPr>
          <w:p w:rsidR="00A463A1" w:rsidRPr="00FE7178" w:rsidRDefault="00A463A1" w:rsidP="00037FB1">
            <w:pPr>
              <w:rPr>
                <w:rFonts w:ascii="仿宋" w:eastAsia="仿宋" w:hAnsi="仿宋" w:cs="宋体"/>
                <w:color w:val="333333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</w:tr>
      <w:tr w:rsidR="00A463A1" w:rsidRPr="00FE7178" w:rsidTr="00037FB1">
        <w:tc>
          <w:tcPr>
            <w:tcW w:w="2376" w:type="dxa"/>
            <w:shd w:val="clear" w:color="auto" w:fill="auto"/>
            <w:vAlign w:val="center"/>
          </w:tcPr>
          <w:p w:rsidR="00A463A1" w:rsidRPr="00FE7178" w:rsidRDefault="00A463A1" w:rsidP="00037FB1">
            <w:pPr>
              <w:jc w:val="center"/>
              <w:rPr>
                <w:rFonts w:ascii="仿宋" w:eastAsia="仿宋" w:hAnsi="仿宋" w:cs="宋体"/>
                <w:color w:val="333333"/>
                <w:kern w:val="0"/>
                <w:sz w:val="30"/>
                <w:szCs w:val="30"/>
                <w:bdr w:val="none" w:sz="0" w:space="0" w:color="auto" w:frame="1"/>
              </w:rPr>
            </w:pPr>
            <w:r w:rsidRPr="00FE7178"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职务</w:t>
            </w:r>
          </w:p>
        </w:tc>
        <w:tc>
          <w:tcPr>
            <w:tcW w:w="6146" w:type="dxa"/>
            <w:shd w:val="clear" w:color="auto" w:fill="auto"/>
          </w:tcPr>
          <w:p w:rsidR="00A463A1" w:rsidRPr="00FE7178" w:rsidRDefault="00A463A1" w:rsidP="00037FB1">
            <w:pPr>
              <w:rPr>
                <w:rFonts w:ascii="仿宋" w:eastAsia="仿宋" w:hAnsi="仿宋" w:cs="宋体"/>
                <w:color w:val="333333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</w:tr>
      <w:tr w:rsidR="00A463A1" w:rsidRPr="00FE7178" w:rsidTr="00037FB1">
        <w:tc>
          <w:tcPr>
            <w:tcW w:w="2376" w:type="dxa"/>
            <w:shd w:val="clear" w:color="auto" w:fill="auto"/>
            <w:vAlign w:val="center"/>
          </w:tcPr>
          <w:p w:rsidR="00A463A1" w:rsidRPr="00FE7178" w:rsidRDefault="00A463A1" w:rsidP="00037FB1">
            <w:pPr>
              <w:jc w:val="center"/>
              <w:rPr>
                <w:rFonts w:ascii="仿宋" w:eastAsia="仿宋" w:hAnsi="仿宋" w:cs="宋体"/>
                <w:color w:val="333333"/>
                <w:kern w:val="0"/>
                <w:sz w:val="30"/>
                <w:szCs w:val="30"/>
                <w:bdr w:val="none" w:sz="0" w:space="0" w:color="auto" w:frame="1"/>
              </w:rPr>
            </w:pPr>
            <w:r w:rsidRPr="00FE7178"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电话</w:t>
            </w:r>
          </w:p>
        </w:tc>
        <w:tc>
          <w:tcPr>
            <w:tcW w:w="6146" w:type="dxa"/>
            <w:shd w:val="clear" w:color="auto" w:fill="auto"/>
          </w:tcPr>
          <w:p w:rsidR="00A463A1" w:rsidRPr="00FE7178" w:rsidRDefault="00A463A1" w:rsidP="00037FB1">
            <w:pPr>
              <w:rPr>
                <w:rFonts w:ascii="仿宋" w:eastAsia="仿宋" w:hAnsi="仿宋" w:cs="宋体"/>
                <w:color w:val="333333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</w:tr>
    </w:tbl>
    <w:p w:rsidR="00A463A1" w:rsidRDefault="00A463A1" w:rsidP="00A463A1">
      <w:pPr>
        <w:rPr>
          <w:rFonts w:ascii="仿宋" w:eastAsia="仿宋" w:hAnsi="仿宋" w:cs="宋体"/>
          <w:color w:val="333333"/>
          <w:kern w:val="0"/>
          <w:sz w:val="30"/>
          <w:szCs w:val="30"/>
          <w:bdr w:val="none" w:sz="0" w:space="0" w:color="auto" w:frame="1"/>
        </w:rPr>
      </w:pPr>
    </w:p>
    <w:p w:rsidR="00A463A1" w:rsidRPr="00997E52" w:rsidRDefault="00A463A1" w:rsidP="00A463A1">
      <w:pPr>
        <w:spacing w:line="320" w:lineRule="exact"/>
        <w:rPr>
          <w:rFonts w:ascii="黑体" w:eastAsia="黑体" w:hAnsi="黑体" w:cs="宋体"/>
          <w:color w:val="333333"/>
          <w:kern w:val="0"/>
          <w:sz w:val="24"/>
          <w:bdr w:val="none" w:sz="0" w:space="0" w:color="auto" w:frame="1"/>
        </w:rPr>
      </w:pPr>
      <w:r w:rsidRPr="00997E52">
        <w:rPr>
          <w:rFonts w:ascii="黑体" w:eastAsia="黑体" w:hAnsi="黑体" w:cs="宋体" w:hint="eastAsia"/>
          <w:color w:val="333333"/>
          <w:kern w:val="0"/>
          <w:sz w:val="24"/>
          <w:bdr w:val="none" w:sz="0" w:space="0" w:color="auto" w:frame="1"/>
        </w:rPr>
        <w:t>注：各单位限报1人，请各会员单位将参会人员报名回执表填完后，于2月21日下班前报市建筑装饰协会秘书处，邮箱：291601826@qq.com，电话：18852650699。</w:t>
      </w:r>
    </w:p>
    <w:p w:rsidR="006E752A" w:rsidRDefault="006E752A"/>
    <w:sectPr w:rsidR="006E75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C2F" w:rsidRDefault="00E62C2F" w:rsidP="00A463A1">
      <w:r>
        <w:separator/>
      </w:r>
    </w:p>
  </w:endnote>
  <w:endnote w:type="continuationSeparator" w:id="0">
    <w:p w:rsidR="00E62C2F" w:rsidRDefault="00E62C2F" w:rsidP="00A46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3A1" w:rsidRDefault="00A463A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3A1" w:rsidRDefault="00A463A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3A1" w:rsidRDefault="00A463A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C2F" w:rsidRDefault="00E62C2F" w:rsidP="00A463A1">
      <w:r>
        <w:separator/>
      </w:r>
    </w:p>
  </w:footnote>
  <w:footnote w:type="continuationSeparator" w:id="0">
    <w:p w:rsidR="00E62C2F" w:rsidRDefault="00E62C2F" w:rsidP="00A463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3A1" w:rsidRDefault="00A463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3A1" w:rsidRDefault="00A463A1" w:rsidP="008C30E3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3A1" w:rsidRDefault="00A463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5EC"/>
    <w:rsid w:val="00000D1C"/>
    <w:rsid w:val="00002B99"/>
    <w:rsid w:val="00013877"/>
    <w:rsid w:val="0002008B"/>
    <w:rsid w:val="00026DBA"/>
    <w:rsid w:val="00047EF0"/>
    <w:rsid w:val="00056D20"/>
    <w:rsid w:val="00057DD8"/>
    <w:rsid w:val="000659DE"/>
    <w:rsid w:val="00071026"/>
    <w:rsid w:val="0007536D"/>
    <w:rsid w:val="00085F27"/>
    <w:rsid w:val="00090FAD"/>
    <w:rsid w:val="0009499E"/>
    <w:rsid w:val="0009713C"/>
    <w:rsid w:val="000A2DA7"/>
    <w:rsid w:val="000A3DCD"/>
    <w:rsid w:val="000A6A65"/>
    <w:rsid w:val="000B1F56"/>
    <w:rsid w:val="000B4E56"/>
    <w:rsid w:val="000C2F5A"/>
    <w:rsid w:val="000D37A1"/>
    <w:rsid w:val="000E214F"/>
    <w:rsid w:val="000E54E6"/>
    <w:rsid w:val="000E5651"/>
    <w:rsid w:val="000F586D"/>
    <w:rsid w:val="00106515"/>
    <w:rsid w:val="001173D9"/>
    <w:rsid w:val="001227CE"/>
    <w:rsid w:val="00131CF6"/>
    <w:rsid w:val="00135DAD"/>
    <w:rsid w:val="00137B5C"/>
    <w:rsid w:val="0016089C"/>
    <w:rsid w:val="00176318"/>
    <w:rsid w:val="00182AF8"/>
    <w:rsid w:val="00184D13"/>
    <w:rsid w:val="00194E07"/>
    <w:rsid w:val="00194EB4"/>
    <w:rsid w:val="001B2ED1"/>
    <w:rsid w:val="001B723F"/>
    <w:rsid w:val="001C21C9"/>
    <w:rsid w:val="001C262B"/>
    <w:rsid w:val="001C5A75"/>
    <w:rsid w:val="001D0B43"/>
    <w:rsid w:val="001D4B0B"/>
    <w:rsid w:val="001F4763"/>
    <w:rsid w:val="001F4B11"/>
    <w:rsid w:val="00204777"/>
    <w:rsid w:val="00205AAC"/>
    <w:rsid w:val="00211F48"/>
    <w:rsid w:val="00246E07"/>
    <w:rsid w:val="002634BA"/>
    <w:rsid w:val="00273928"/>
    <w:rsid w:val="00282D36"/>
    <w:rsid w:val="00292EBB"/>
    <w:rsid w:val="00296C23"/>
    <w:rsid w:val="002B55D3"/>
    <w:rsid w:val="002C279A"/>
    <w:rsid w:val="002E3192"/>
    <w:rsid w:val="002F61C2"/>
    <w:rsid w:val="0030243E"/>
    <w:rsid w:val="00320E69"/>
    <w:rsid w:val="003228BA"/>
    <w:rsid w:val="0032364E"/>
    <w:rsid w:val="00330FA4"/>
    <w:rsid w:val="00332C1B"/>
    <w:rsid w:val="00333002"/>
    <w:rsid w:val="00333D18"/>
    <w:rsid w:val="0033510D"/>
    <w:rsid w:val="00337910"/>
    <w:rsid w:val="00342017"/>
    <w:rsid w:val="00351689"/>
    <w:rsid w:val="003524AD"/>
    <w:rsid w:val="00365BDF"/>
    <w:rsid w:val="0038107C"/>
    <w:rsid w:val="00386786"/>
    <w:rsid w:val="0039293F"/>
    <w:rsid w:val="003950F8"/>
    <w:rsid w:val="00397736"/>
    <w:rsid w:val="003A1266"/>
    <w:rsid w:val="003A73C3"/>
    <w:rsid w:val="003B2D03"/>
    <w:rsid w:val="003B670C"/>
    <w:rsid w:val="003B6B7D"/>
    <w:rsid w:val="003C1634"/>
    <w:rsid w:val="003C226A"/>
    <w:rsid w:val="003C7FA8"/>
    <w:rsid w:val="003D2B24"/>
    <w:rsid w:val="003E6B21"/>
    <w:rsid w:val="003E7B4E"/>
    <w:rsid w:val="003F0E20"/>
    <w:rsid w:val="00405D23"/>
    <w:rsid w:val="00431756"/>
    <w:rsid w:val="00444CAB"/>
    <w:rsid w:val="00445CD3"/>
    <w:rsid w:val="00464A4F"/>
    <w:rsid w:val="004659C0"/>
    <w:rsid w:val="00487D63"/>
    <w:rsid w:val="00492CC6"/>
    <w:rsid w:val="004962CD"/>
    <w:rsid w:val="004B16DC"/>
    <w:rsid w:val="004C2345"/>
    <w:rsid w:val="004F6ADF"/>
    <w:rsid w:val="00517F44"/>
    <w:rsid w:val="00531600"/>
    <w:rsid w:val="00532658"/>
    <w:rsid w:val="00535987"/>
    <w:rsid w:val="00540C29"/>
    <w:rsid w:val="00545560"/>
    <w:rsid w:val="00546114"/>
    <w:rsid w:val="00563854"/>
    <w:rsid w:val="005673CF"/>
    <w:rsid w:val="0057235E"/>
    <w:rsid w:val="0057533C"/>
    <w:rsid w:val="00587E70"/>
    <w:rsid w:val="005A468D"/>
    <w:rsid w:val="005B37D6"/>
    <w:rsid w:val="005B5C58"/>
    <w:rsid w:val="005B6CE6"/>
    <w:rsid w:val="005E0BA7"/>
    <w:rsid w:val="005E503D"/>
    <w:rsid w:val="0060281D"/>
    <w:rsid w:val="0062530D"/>
    <w:rsid w:val="006311C0"/>
    <w:rsid w:val="00631835"/>
    <w:rsid w:val="00634D81"/>
    <w:rsid w:val="00635464"/>
    <w:rsid w:val="0064183C"/>
    <w:rsid w:val="0065163A"/>
    <w:rsid w:val="0066129E"/>
    <w:rsid w:val="006615E4"/>
    <w:rsid w:val="00662E74"/>
    <w:rsid w:val="00684DA4"/>
    <w:rsid w:val="00690359"/>
    <w:rsid w:val="0069299F"/>
    <w:rsid w:val="0069388E"/>
    <w:rsid w:val="006A160F"/>
    <w:rsid w:val="006A2E47"/>
    <w:rsid w:val="006B550E"/>
    <w:rsid w:val="006B6D14"/>
    <w:rsid w:val="006D4075"/>
    <w:rsid w:val="006D7733"/>
    <w:rsid w:val="006E752A"/>
    <w:rsid w:val="006F3AB1"/>
    <w:rsid w:val="006F3CF5"/>
    <w:rsid w:val="006F4B0C"/>
    <w:rsid w:val="0072321B"/>
    <w:rsid w:val="00725072"/>
    <w:rsid w:val="0073112A"/>
    <w:rsid w:val="00742D5C"/>
    <w:rsid w:val="00747537"/>
    <w:rsid w:val="00747932"/>
    <w:rsid w:val="00755D1A"/>
    <w:rsid w:val="00775307"/>
    <w:rsid w:val="007835EC"/>
    <w:rsid w:val="0078571D"/>
    <w:rsid w:val="00785D4A"/>
    <w:rsid w:val="007923E3"/>
    <w:rsid w:val="0079425B"/>
    <w:rsid w:val="007951F3"/>
    <w:rsid w:val="0079747A"/>
    <w:rsid w:val="007A488A"/>
    <w:rsid w:val="007B6A29"/>
    <w:rsid w:val="007E59D5"/>
    <w:rsid w:val="007E60EE"/>
    <w:rsid w:val="007E7345"/>
    <w:rsid w:val="007F32E9"/>
    <w:rsid w:val="007F3597"/>
    <w:rsid w:val="007F58F4"/>
    <w:rsid w:val="007F6961"/>
    <w:rsid w:val="00805039"/>
    <w:rsid w:val="008112EC"/>
    <w:rsid w:val="00824D50"/>
    <w:rsid w:val="00831ABB"/>
    <w:rsid w:val="00832256"/>
    <w:rsid w:val="00836E8C"/>
    <w:rsid w:val="0084007A"/>
    <w:rsid w:val="00840CA9"/>
    <w:rsid w:val="00865996"/>
    <w:rsid w:val="0087337A"/>
    <w:rsid w:val="00890271"/>
    <w:rsid w:val="008A1431"/>
    <w:rsid w:val="008A3816"/>
    <w:rsid w:val="008C30E3"/>
    <w:rsid w:val="008C7931"/>
    <w:rsid w:val="008D1A73"/>
    <w:rsid w:val="008E6FBC"/>
    <w:rsid w:val="008F1822"/>
    <w:rsid w:val="008F4128"/>
    <w:rsid w:val="008F750B"/>
    <w:rsid w:val="00903258"/>
    <w:rsid w:val="0090406D"/>
    <w:rsid w:val="00907C52"/>
    <w:rsid w:val="009107DD"/>
    <w:rsid w:val="0091145F"/>
    <w:rsid w:val="00912642"/>
    <w:rsid w:val="00933774"/>
    <w:rsid w:val="009507AC"/>
    <w:rsid w:val="00953806"/>
    <w:rsid w:val="00970C63"/>
    <w:rsid w:val="00975A14"/>
    <w:rsid w:val="009802EE"/>
    <w:rsid w:val="009831FD"/>
    <w:rsid w:val="00984A86"/>
    <w:rsid w:val="00992D57"/>
    <w:rsid w:val="009A071C"/>
    <w:rsid w:val="009C5BE3"/>
    <w:rsid w:val="009C6228"/>
    <w:rsid w:val="009F20D1"/>
    <w:rsid w:val="009F4569"/>
    <w:rsid w:val="009F5199"/>
    <w:rsid w:val="00A024D7"/>
    <w:rsid w:val="00A20D1E"/>
    <w:rsid w:val="00A235B0"/>
    <w:rsid w:val="00A240CB"/>
    <w:rsid w:val="00A314A8"/>
    <w:rsid w:val="00A44E48"/>
    <w:rsid w:val="00A45905"/>
    <w:rsid w:val="00A463A1"/>
    <w:rsid w:val="00A5798E"/>
    <w:rsid w:val="00A846FE"/>
    <w:rsid w:val="00A92153"/>
    <w:rsid w:val="00A9717F"/>
    <w:rsid w:val="00AA1377"/>
    <w:rsid w:val="00AA3CB7"/>
    <w:rsid w:val="00AA7E97"/>
    <w:rsid w:val="00AB706A"/>
    <w:rsid w:val="00AC1723"/>
    <w:rsid w:val="00AC4F0F"/>
    <w:rsid w:val="00AC7FC3"/>
    <w:rsid w:val="00AF13A2"/>
    <w:rsid w:val="00AF4DEF"/>
    <w:rsid w:val="00AF6985"/>
    <w:rsid w:val="00B00C71"/>
    <w:rsid w:val="00B04E58"/>
    <w:rsid w:val="00B055CA"/>
    <w:rsid w:val="00B125C1"/>
    <w:rsid w:val="00B1687E"/>
    <w:rsid w:val="00B20206"/>
    <w:rsid w:val="00B20477"/>
    <w:rsid w:val="00B3699B"/>
    <w:rsid w:val="00B4144A"/>
    <w:rsid w:val="00B43AE5"/>
    <w:rsid w:val="00B462D7"/>
    <w:rsid w:val="00B53559"/>
    <w:rsid w:val="00B81F1D"/>
    <w:rsid w:val="00B86E8C"/>
    <w:rsid w:val="00B94B6F"/>
    <w:rsid w:val="00B95ECF"/>
    <w:rsid w:val="00B97004"/>
    <w:rsid w:val="00BA0293"/>
    <w:rsid w:val="00BA0D56"/>
    <w:rsid w:val="00BA619C"/>
    <w:rsid w:val="00BC109D"/>
    <w:rsid w:val="00BD33C2"/>
    <w:rsid w:val="00BD4905"/>
    <w:rsid w:val="00BD6FC9"/>
    <w:rsid w:val="00BE15D8"/>
    <w:rsid w:val="00BE670C"/>
    <w:rsid w:val="00BF2AFF"/>
    <w:rsid w:val="00C0024D"/>
    <w:rsid w:val="00C128E8"/>
    <w:rsid w:val="00C1425B"/>
    <w:rsid w:val="00C14C9A"/>
    <w:rsid w:val="00C15326"/>
    <w:rsid w:val="00C1552D"/>
    <w:rsid w:val="00C3435D"/>
    <w:rsid w:val="00C40DDC"/>
    <w:rsid w:val="00C44F95"/>
    <w:rsid w:val="00C458D2"/>
    <w:rsid w:val="00C7034D"/>
    <w:rsid w:val="00C71158"/>
    <w:rsid w:val="00C74C4A"/>
    <w:rsid w:val="00C74FA5"/>
    <w:rsid w:val="00C81641"/>
    <w:rsid w:val="00C94148"/>
    <w:rsid w:val="00C96793"/>
    <w:rsid w:val="00C97E59"/>
    <w:rsid w:val="00CA54A5"/>
    <w:rsid w:val="00CC62FC"/>
    <w:rsid w:val="00CE1179"/>
    <w:rsid w:val="00CF24C5"/>
    <w:rsid w:val="00CF3060"/>
    <w:rsid w:val="00D00C0C"/>
    <w:rsid w:val="00D1078D"/>
    <w:rsid w:val="00D119EE"/>
    <w:rsid w:val="00D151F7"/>
    <w:rsid w:val="00D23533"/>
    <w:rsid w:val="00D2406E"/>
    <w:rsid w:val="00D41AC4"/>
    <w:rsid w:val="00D47151"/>
    <w:rsid w:val="00D47D5C"/>
    <w:rsid w:val="00D574B7"/>
    <w:rsid w:val="00D60C35"/>
    <w:rsid w:val="00D619AA"/>
    <w:rsid w:val="00DA6BEB"/>
    <w:rsid w:val="00DC2485"/>
    <w:rsid w:val="00DC3EAC"/>
    <w:rsid w:val="00DF3D8C"/>
    <w:rsid w:val="00DF7155"/>
    <w:rsid w:val="00E0079E"/>
    <w:rsid w:val="00E00E6A"/>
    <w:rsid w:val="00E02F3E"/>
    <w:rsid w:val="00E11B76"/>
    <w:rsid w:val="00E25EA3"/>
    <w:rsid w:val="00E27E0B"/>
    <w:rsid w:val="00E540DE"/>
    <w:rsid w:val="00E62C2F"/>
    <w:rsid w:val="00E6519A"/>
    <w:rsid w:val="00E6715D"/>
    <w:rsid w:val="00E7221C"/>
    <w:rsid w:val="00E74655"/>
    <w:rsid w:val="00E75E99"/>
    <w:rsid w:val="00E82769"/>
    <w:rsid w:val="00E90EDD"/>
    <w:rsid w:val="00EA7F4C"/>
    <w:rsid w:val="00EB209B"/>
    <w:rsid w:val="00EB44E7"/>
    <w:rsid w:val="00EC7192"/>
    <w:rsid w:val="00EF65B4"/>
    <w:rsid w:val="00F039BF"/>
    <w:rsid w:val="00F14C18"/>
    <w:rsid w:val="00F24E30"/>
    <w:rsid w:val="00F334D8"/>
    <w:rsid w:val="00F404DF"/>
    <w:rsid w:val="00F43C44"/>
    <w:rsid w:val="00F444C5"/>
    <w:rsid w:val="00F660DB"/>
    <w:rsid w:val="00F92665"/>
    <w:rsid w:val="00F97CA4"/>
    <w:rsid w:val="00FA2D29"/>
    <w:rsid w:val="00FA3C82"/>
    <w:rsid w:val="00FB4A26"/>
    <w:rsid w:val="00FB665E"/>
    <w:rsid w:val="00FD0165"/>
    <w:rsid w:val="00FE29BC"/>
    <w:rsid w:val="00FF06C9"/>
    <w:rsid w:val="00FF45B2"/>
    <w:rsid w:val="00FF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3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6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63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63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63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3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6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63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63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63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>微软中国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2017-02-19T02:59:00Z</dcterms:created>
  <dcterms:modified xsi:type="dcterms:W3CDTF">2017-02-19T03:01:00Z</dcterms:modified>
</cp:coreProperties>
</file>